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847A6" w14:textId="77777777" w:rsidR="003D0526" w:rsidRPr="00444E3D" w:rsidRDefault="003D0526" w:rsidP="003D0526">
      <w:pPr>
        <w:spacing w:before="120"/>
        <w:ind w:left="7788"/>
        <w:jc w:val="center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OBR-3</w:t>
      </w:r>
    </w:p>
    <w:p w14:paraId="6E519E64" w14:textId="77777777" w:rsidR="003D0526" w:rsidRPr="00444E3D" w:rsidRDefault="003D0526" w:rsidP="003D0526">
      <w:pPr>
        <w:pStyle w:val="JNobrazci"/>
        <w:numPr>
          <w:ilvl w:val="0"/>
          <w:numId w:val="0"/>
        </w:numPr>
        <w:spacing w:before="120"/>
        <w:ind w:left="1080" w:hanging="360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 xml:space="preserve"> IZJAVA O SPREJEMANJU POGOJEV RAZPISNE DOKUMENTACIJE</w:t>
      </w:r>
    </w:p>
    <w:p w14:paraId="4C366288" w14:textId="77777777" w:rsidR="003D0526" w:rsidRPr="00444E3D" w:rsidRDefault="003D0526" w:rsidP="003D0526">
      <w:pPr>
        <w:spacing w:before="120"/>
        <w:rPr>
          <w:rFonts w:ascii="Calibri" w:hAnsi="Calibri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24"/>
        <w:gridCol w:w="5296"/>
      </w:tblGrid>
      <w:tr w:rsidR="003D0526" w:rsidRPr="00444E3D" w14:paraId="12ABC803" w14:textId="77777777" w:rsidTr="00BE75F2">
        <w:trPr>
          <w:trHeight w:val="384"/>
          <w:jc w:val="center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6ECD27" w14:textId="77777777" w:rsidR="003D0526" w:rsidRPr="00444E3D" w:rsidRDefault="003D0526" w:rsidP="00BE75F2">
            <w:pPr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Ponudnik:</w:t>
            </w:r>
          </w:p>
          <w:p w14:paraId="7EC13186" w14:textId="77777777" w:rsidR="003D0526" w:rsidRPr="00444E3D" w:rsidRDefault="003D0526" w:rsidP="00BE75F2">
            <w:pPr>
              <w:pStyle w:val="Bodytext100"/>
              <w:shd w:val="clear" w:color="auto" w:fill="auto"/>
              <w:spacing w:before="120" w:line="240" w:lineRule="auto"/>
              <w:rPr>
                <w:rFonts w:ascii="Calibri" w:hAnsi="Calibri" w:cs="Arial"/>
                <w:sz w:val="22"/>
                <w:szCs w:val="22"/>
              </w:rPr>
            </w:pPr>
            <w:r w:rsidRPr="00444E3D">
              <w:rPr>
                <w:rFonts w:ascii="Calibri" w:hAnsi="Calibri" w:cs="Arial"/>
                <w:sz w:val="22"/>
                <w:szCs w:val="22"/>
              </w:rPr>
              <w:t>(podizvajalec / partner v skupini)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5D225" w14:textId="77777777" w:rsidR="003D0526" w:rsidRPr="00444E3D" w:rsidRDefault="003D0526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6324C426" w14:textId="77777777" w:rsidR="003D0526" w:rsidRPr="00444E3D" w:rsidRDefault="003D0526" w:rsidP="003D0526">
      <w:pPr>
        <w:spacing w:before="120"/>
        <w:rPr>
          <w:rFonts w:ascii="Calibri" w:hAnsi="Calibri" w:cs="Arial"/>
          <w:sz w:val="22"/>
          <w:szCs w:val="22"/>
        </w:rPr>
      </w:pPr>
    </w:p>
    <w:p w14:paraId="1485D454" w14:textId="77777777" w:rsidR="003D0526" w:rsidRPr="00444E3D" w:rsidRDefault="003D0526" w:rsidP="003D0526">
      <w:pPr>
        <w:spacing w:before="120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Naročniku VDC POLŽ MARIBOR, Park mladih 4, Maribor, izjavljamo:</w:t>
      </w:r>
    </w:p>
    <w:p w14:paraId="6D2F4AEB" w14:textId="77777777" w:rsidR="003D0526" w:rsidRPr="00444E3D" w:rsidRDefault="003D0526" w:rsidP="003D0526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da smo se pred pripravo ponudbe v celoti seznanili s pogoji in zahtevami iz razpisne dokumentacije, ki se nanašajo na oddajo javnega naročila storitev po </w:t>
      </w:r>
      <w:r>
        <w:rPr>
          <w:rFonts w:ascii="Calibri" w:hAnsi="Calibri" w:cs="Arial"/>
          <w:sz w:val="22"/>
          <w:szCs w:val="22"/>
        </w:rPr>
        <w:t xml:space="preserve">odprtem </w:t>
      </w:r>
      <w:r w:rsidRPr="00444E3D">
        <w:rPr>
          <w:rFonts w:ascii="Calibri" w:hAnsi="Calibri" w:cs="Arial"/>
          <w:sz w:val="22"/>
          <w:szCs w:val="22"/>
        </w:rPr>
        <w:t>postopku</w:t>
      </w:r>
      <w:r>
        <w:rPr>
          <w:rFonts w:ascii="Calibri" w:hAnsi="Calibri" w:cs="Arial"/>
          <w:sz w:val="22"/>
          <w:szCs w:val="22"/>
        </w:rPr>
        <w:t xml:space="preserve"> </w:t>
      </w:r>
      <w:r w:rsidRPr="00444E3D">
        <w:rPr>
          <w:rFonts w:ascii="Calibri" w:hAnsi="Calibri" w:cs="Arial"/>
          <w:sz w:val="22"/>
          <w:szCs w:val="22"/>
        </w:rPr>
        <w:t xml:space="preserve">prevozi uporabnikov VDC POLŽ MARIBOR za obdobje </w:t>
      </w:r>
      <w:r w:rsidRPr="00144C38">
        <w:rPr>
          <w:rFonts w:ascii="Calibri" w:hAnsi="Calibri" w:cs="Arial"/>
          <w:bCs/>
          <w:sz w:val="22"/>
          <w:szCs w:val="22"/>
        </w:rPr>
        <w:t>treh let;</w:t>
      </w:r>
    </w:p>
    <w:p w14:paraId="4A5A003F" w14:textId="77777777" w:rsidR="003D0526" w:rsidRPr="00444E3D" w:rsidRDefault="003D0526" w:rsidP="003D0526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da se strinjamo s pogoji in zahtevami iz razpisne dokumentacije</w:t>
      </w:r>
      <w:r>
        <w:rPr>
          <w:rFonts w:ascii="Calibri" w:hAnsi="Calibri" w:cs="Arial"/>
          <w:sz w:val="22"/>
          <w:szCs w:val="22"/>
        </w:rPr>
        <w:t>;</w:t>
      </w:r>
    </w:p>
    <w:p w14:paraId="79C859DC" w14:textId="77777777" w:rsidR="003D0526" w:rsidRPr="00444E3D" w:rsidRDefault="003D0526" w:rsidP="003D0526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da se strinjamo z vsebino predloženega vzorca pogodbe</w:t>
      </w:r>
      <w:r>
        <w:rPr>
          <w:rFonts w:ascii="Calibri" w:hAnsi="Calibri" w:cs="Arial"/>
          <w:sz w:val="22"/>
          <w:szCs w:val="22"/>
        </w:rPr>
        <w:t>;</w:t>
      </w:r>
    </w:p>
    <w:p w14:paraId="162C391F" w14:textId="77777777" w:rsidR="003D0526" w:rsidRPr="00444E3D" w:rsidRDefault="003D0526" w:rsidP="003D0526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da smo v ponudbi navedli resnične podatke in da le-ti ustrezajo dejanskemu stanju</w:t>
      </w:r>
      <w:r>
        <w:rPr>
          <w:rFonts w:ascii="Calibri" w:hAnsi="Calibri" w:cs="Arial"/>
          <w:sz w:val="22"/>
          <w:szCs w:val="22"/>
        </w:rPr>
        <w:t>;</w:t>
      </w:r>
    </w:p>
    <w:p w14:paraId="399818D4" w14:textId="77777777" w:rsidR="003D0526" w:rsidRPr="00444E3D" w:rsidRDefault="003D0526" w:rsidP="003D0526">
      <w:pPr>
        <w:keepNext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 </w:t>
      </w:r>
      <w:r w:rsidRPr="00444E3D">
        <w:rPr>
          <w:rFonts w:ascii="Calibri" w:hAnsi="Calibri" w:cs="Arial"/>
          <w:sz w:val="22"/>
          <w:szCs w:val="22"/>
        </w:rPr>
        <w:t>sprejemamo vse pogoje in zahteve iz razpisne dokumentacije za javno naročilo</w:t>
      </w:r>
      <w:r>
        <w:rPr>
          <w:rFonts w:ascii="Calibri" w:hAnsi="Calibri" w:cs="Arial"/>
          <w:sz w:val="22"/>
          <w:szCs w:val="22"/>
        </w:rPr>
        <w:t>;</w:t>
      </w:r>
    </w:p>
    <w:p w14:paraId="1AFD4A32" w14:textId="77777777" w:rsidR="003D0526" w:rsidRPr="00444E3D" w:rsidRDefault="003D0526" w:rsidP="003D0526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 </w:t>
      </w:r>
      <w:r w:rsidRPr="00444E3D">
        <w:rPr>
          <w:rFonts w:ascii="Calibri" w:hAnsi="Calibri" w:cs="Arial"/>
          <w:sz w:val="22"/>
          <w:szCs w:val="22"/>
        </w:rPr>
        <w:t>so podatki, ki so podani v ponudbeni dokumentaciji, resnični in da fotokopije priloženih listin ustrezajo izvirniku, ter da za podane podatke, njihovo resničnost in ustreznost fotokopij prevzemamo popolno odgovornost;</w:t>
      </w:r>
    </w:p>
    <w:p w14:paraId="02141717" w14:textId="77777777" w:rsidR="003D0526" w:rsidRPr="00444E3D" w:rsidRDefault="003D0526" w:rsidP="003D0526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da s to izjavo v celoti prevzemamo vso odgovornost in morebitne posledice, ki iz nje izhajajo</w:t>
      </w:r>
      <w:r>
        <w:rPr>
          <w:rFonts w:ascii="Calibri" w:hAnsi="Calibri" w:cs="Arial"/>
          <w:sz w:val="22"/>
          <w:szCs w:val="22"/>
        </w:rPr>
        <w:t>;</w:t>
      </w:r>
    </w:p>
    <w:p w14:paraId="57C6864D" w14:textId="77777777" w:rsidR="003D0526" w:rsidRPr="00444E3D" w:rsidRDefault="003D0526" w:rsidP="003D0526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>da dodeljenega javnega naročila ne bomo prenesli na drugega izvajalca (prevoznika).</w:t>
      </w:r>
    </w:p>
    <w:p w14:paraId="761B139C" w14:textId="77777777" w:rsidR="003D0526" w:rsidRPr="00444E3D" w:rsidRDefault="003D0526" w:rsidP="003D0526">
      <w:pPr>
        <w:spacing w:before="120"/>
        <w:jc w:val="both"/>
        <w:rPr>
          <w:rFonts w:ascii="Calibri" w:hAnsi="Calibri" w:cs="Arial"/>
          <w:sz w:val="22"/>
          <w:szCs w:val="22"/>
        </w:rPr>
      </w:pPr>
    </w:p>
    <w:p w14:paraId="07CC3E23" w14:textId="77777777" w:rsidR="003D0526" w:rsidRPr="00444E3D" w:rsidRDefault="003D0526" w:rsidP="003D0526">
      <w:pPr>
        <w:pStyle w:val="Bodytext100"/>
        <w:shd w:val="clear" w:color="auto" w:fill="auto"/>
        <w:spacing w:before="120" w:line="240" w:lineRule="auto"/>
        <w:rPr>
          <w:rFonts w:ascii="Calibri" w:hAnsi="Calibri" w:cs="Arial"/>
          <w:sz w:val="22"/>
          <w:szCs w:val="22"/>
        </w:rPr>
      </w:pPr>
    </w:p>
    <w:p w14:paraId="41787EEF" w14:textId="77777777" w:rsidR="003D0526" w:rsidRPr="00444E3D" w:rsidRDefault="003D0526" w:rsidP="003D0526">
      <w:pPr>
        <w:spacing w:before="120"/>
        <w:rPr>
          <w:rFonts w:ascii="Calibri" w:hAnsi="Calibri" w:cs="Arial"/>
          <w:sz w:val="22"/>
          <w:szCs w:val="22"/>
        </w:rPr>
      </w:pPr>
    </w:p>
    <w:p w14:paraId="46AA75D5" w14:textId="77777777" w:rsidR="003D0526" w:rsidRDefault="003D0526" w:rsidP="003D0526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14775282" w14:textId="77777777" w:rsidR="003D0526" w:rsidRDefault="003D0526" w:rsidP="003D0526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partnerja </w:t>
      </w:r>
    </w:p>
    <w:p w14:paraId="40A50ECE" w14:textId="77777777" w:rsidR="003D0526" w:rsidRDefault="003D0526" w:rsidP="003D0526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1735DCEA" w14:textId="77777777" w:rsidR="003D0526" w:rsidRDefault="003D0526" w:rsidP="003D0526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868BBF4" w14:textId="77777777" w:rsidR="003D0526" w:rsidRDefault="003D0526" w:rsidP="003D0526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          podpis partnerja</w:t>
      </w:r>
    </w:p>
    <w:p w14:paraId="34FF22EF" w14:textId="77777777" w:rsidR="003D0526" w:rsidRPr="00444E3D" w:rsidRDefault="003D0526" w:rsidP="003D0526">
      <w:pPr>
        <w:pStyle w:val="Bodytext100"/>
        <w:shd w:val="clear" w:color="auto" w:fill="auto"/>
        <w:spacing w:before="120" w:line="240" w:lineRule="auto"/>
        <w:rPr>
          <w:rFonts w:ascii="Calibri" w:hAnsi="Calibri" w:cs="Arial"/>
          <w:sz w:val="22"/>
          <w:szCs w:val="22"/>
        </w:rPr>
      </w:pPr>
    </w:p>
    <w:p w14:paraId="2BFCD2F1" w14:textId="77777777" w:rsidR="00BC12F9" w:rsidRDefault="00BC12F9"/>
    <w:sectPr w:rsidR="00BC1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E7BC5"/>
    <w:multiLevelType w:val="multilevel"/>
    <w:tmpl w:val="52805E28"/>
    <w:lvl w:ilvl="0">
      <w:start w:val="1"/>
      <w:numFmt w:val="decimal"/>
      <w:pStyle w:val="JNobrazci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64653226"/>
    <w:multiLevelType w:val="hybridMultilevel"/>
    <w:tmpl w:val="49E64A32"/>
    <w:lvl w:ilvl="0" w:tplc="3A9252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481769">
    <w:abstractNumId w:val="1"/>
  </w:num>
  <w:num w:numId="2" w16cid:durableId="7224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26"/>
    <w:rsid w:val="003D0526"/>
    <w:rsid w:val="00B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F067A"/>
  <w15:chartTrackingRefBased/>
  <w15:docId w15:val="{3F23D0EE-EE82-423E-875A-D73C75DF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05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10">
    <w:name w:val="Body text (10)_"/>
    <w:link w:val="Bodytext100"/>
    <w:rsid w:val="003D0526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Bodytext100">
    <w:name w:val="Body text (10)"/>
    <w:basedOn w:val="Navaden"/>
    <w:link w:val="Bodytext10"/>
    <w:rsid w:val="003D0526"/>
    <w:pPr>
      <w:shd w:val="clear" w:color="auto" w:fill="FFFFFF"/>
      <w:spacing w:line="240" w:lineRule="atLeast"/>
    </w:pPr>
    <w:rPr>
      <w:rFonts w:eastAsiaTheme="minorHAnsi" w:cstheme="minorBidi"/>
      <w:kern w:val="2"/>
      <w:sz w:val="16"/>
      <w:szCs w:val="16"/>
      <w:lang w:eastAsia="en-US"/>
      <w14:ligatures w14:val="standardContextual"/>
    </w:rPr>
  </w:style>
  <w:style w:type="paragraph" w:customStyle="1" w:styleId="JNobrazci">
    <w:name w:val="JN obrazci"/>
    <w:basedOn w:val="Navaden"/>
    <w:qFormat/>
    <w:rsid w:val="003D0526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Šauperl</dc:creator>
  <cp:keywords/>
  <dc:description/>
  <cp:lastModifiedBy>Klemen Šauperl</cp:lastModifiedBy>
  <cp:revision>1</cp:revision>
  <dcterms:created xsi:type="dcterms:W3CDTF">2023-05-26T05:53:00Z</dcterms:created>
  <dcterms:modified xsi:type="dcterms:W3CDTF">2023-05-26T05:53:00Z</dcterms:modified>
</cp:coreProperties>
</file>